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4A" w:rsidRPr="003A6CDC" w:rsidRDefault="00512C4A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C4A" w:rsidRPr="003A6CDC" w:rsidRDefault="00512C4A" w:rsidP="003A6C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b/>
          <w:sz w:val="28"/>
          <w:szCs w:val="28"/>
          <w:lang w:val="ru-RU"/>
        </w:rPr>
        <w:t>АВТОБИОГРАФИЯ (</w:t>
      </w:r>
      <w:r w:rsidR="000E0768" w:rsidRPr="003A6CDC">
        <w:rPr>
          <w:rFonts w:ascii="Times New Roman" w:hAnsi="Times New Roman" w:cs="Times New Roman"/>
          <w:b/>
          <w:sz w:val="28"/>
          <w:szCs w:val="28"/>
          <w:lang w:val="ru-RU"/>
        </w:rPr>
        <w:t>восстановление гражданства</w:t>
      </w:r>
      <w:r w:rsidR="00D5162E" w:rsidRPr="003A6CD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Я, Фамилия Имя Отчество, </w:t>
      </w:r>
      <w:r w:rsidR="00F22950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гражданин Российской Федерации, 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родился 00 января 1980 г. в городе К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ишинев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Респубики Молдова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Родители: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Отец, Фамилия Имя Отчество, родился 10 апреля 1962 г. в селе Бужор, Унгенского района Молдавской ССР. Образование - средне-специальное. В настоящее время пенсионер.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Мать, Фамилия Имя Отчество, родилась 20 марта 1963 года в селе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Новотроицкое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, Ново-Аненского района Молдавской ССР. Образование - среднее. В настоящее время - пенсионерка.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Родители проживают по адресу: г.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Кишинев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Флорилор 175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1987-го года я поступил в 1-й класс средней школы N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Кишинев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, которую закончил в 1997 году. В том же году поступил в </w:t>
      </w:r>
      <w:r w:rsidR="00D5162E" w:rsidRPr="003A6CDC">
        <w:rPr>
          <w:rFonts w:ascii="Times New Roman" w:hAnsi="Times New Roman" w:cs="Times New Roman"/>
          <w:sz w:val="28"/>
          <w:szCs w:val="28"/>
          <w:lang w:val="ru-RU"/>
        </w:rPr>
        <w:t>Технический университет Молдовы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(факультет машиностроение), который окончил в июне 2002 году, получив специальность "инжинер".</w:t>
      </w:r>
    </w:p>
    <w:p w:rsidR="000E0768" w:rsidRPr="003A6CDC" w:rsidRDefault="004A0471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В сентябре 20</w:t>
      </w:r>
      <w:r w:rsidR="000E0768" w:rsidRPr="003A6CDC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F22950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года, я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уехал в Российскую Федерацию, где устроился на работу в ООО “Машиностроение”, г. Москва, в качестве механика.</w:t>
      </w:r>
      <w:r w:rsidR="00323A88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B1E" w:rsidRPr="003A6CDC">
        <w:rPr>
          <w:rFonts w:ascii="Times New Roman" w:hAnsi="Times New Roman" w:cs="Times New Roman"/>
          <w:sz w:val="28"/>
          <w:szCs w:val="28"/>
          <w:lang w:val="ru-RU"/>
        </w:rPr>
        <w:t>В 2007 году, п</w:t>
      </w:r>
      <w:r w:rsidR="00323A88" w:rsidRPr="003A6CDC">
        <w:rPr>
          <w:rFonts w:ascii="Times New Roman" w:hAnsi="Times New Roman" w:cs="Times New Roman"/>
          <w:sz w:val="28"/>
          <w:szCs w:val="28"/>
          <w:lang w:val="ru-RU"/>
        </w:rPr>
        <w:t>осле увольнения по собственному желанию с ООО “Машиностроение”, я устроился на работу в ООО “Технопарк” (г. Москва) где работа</w:t>
      </w:r>
      <w:r w:rsidR="00255B1E" w:rsidRPr="003A6CDC">
        <w:rPr>
          <w:rFonts w:ascii="Times New Roman" w:hAnsi="Times New Roman" w:cs="Times New Roman"/>
          <w:sz w:val="28"/>
          <w:szCs w:val="28"/>
          <w:lang w:val="ru-RU"/>
        </w:rPr>
        <w:t>ю по настоящее время в качестве</w:t>
      </w:r>
      <w:r w:rsidR="000E0768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инженер</w:t>
      </w:r>
      <w:r w:rsidR="00255B1E" w:rsidRPr="003A6CDC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="000E0768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механик</w:t>
      </w:r>
      <w:r w:rsidR="00255B1E" w:rsidRPr="003A6CD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E0768" w:rsidRPr="003A6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В 2007 году заключил брак с гражданкой Российской Федерации, Фамилия Имя Отчество (после заключения брака - Фамилия), г.р. 00 января 1985.  Имеем двух совместных детей: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Сын</w:t>
      </w:r>
      <w:r w:rsidRPr="003A6CDC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Фамилия Имя Отчество, родился 20 мая 2008 года, на данный момент учится в средней школе № 10 города </w:t>
      </w:r>
      <w:r w:rsidR="004A0471" w:rsidRPr="003A6CDC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Дочь: Фамилия Имя Отчество, родилась 27 августа 2010 года, на данный момент учится в средней школе № 10 города </w:t>
      </w:r>
      <w:r w:rsidR="004A0471" w:rsidRPr="003A6CDC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вместе с семьей проживаем по адресу: 378345, г. </w:t>
      </w:r>
      <w:r w:rsidR="009026A3" w:rsidRPr="003A6CDC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, улица Пушкина 32, кв. 17.</w:t>
      </w:r>
    </w:p>
    <w:p w:rsidR="000E0768" w:rsidRPr="003A6CDC" w:rsidRDefault="00F22950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Российской Федерации я постоянно проживал начиная с 2002 года. </w:t>
      </w:r>
      <w:r w:rsidR="00592125" w:rsidRPr="003A6CDC">
        <w:rPr>
          <w:rFonts w:ascii="Times New Roman" w:hAnsi="Times New Roman" w:cs="Times New Roman"/>
          <w:sz w:val="28"/>
          <w:szCs w:val="28"/>
          <w:lang w:val="ru-RU"/>
        </w:rPr>
        <w:t>В 2008 году, я подал документы на получение гражданства Российской Федерации</w:t>
      </w:r>
      <w:r w:rsidR="003C609D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и написал заявление об отказе от гражданства Республики Молдова, поскольку таковы были требования процедуры получения Российского гражданства.</w:t>
      </w:r>
      <w:r w:rsidR="00592125"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CDC">
        <w:rPr>
          <w:rFonts w:ascii="Times New Roman" w:hAnsi="Times New Roman" w:cs="Times New Roman"/>
          <w:sz w:val="28"/>
          <w:szCs w:val="28"/>
          <w:lang w:val="ru-RU"/>
        </w:rPr>
        <w:t>Гражданство Российской федерации я получил в конце 2008 года.</w:t>
      </w:r>
    </w:p>
    <w:p w:rsidR="00F22950" w:rsidRPr="003A6CDC" w:rsidRDefault="00F22950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данный момент, я вместе с семьей намереваюсь постоянно проживать в Республике Молдова, в связи с чем и подали соотве</w:t>
      </w:r>
      <w:r w:rsidR="003A6CDC">
        <w:rPr>
          <w:rFonts w:ascii="Times New Roman" w:hAnsi="Times New Roman" w:cs="Times New Roman"/>
          <w:sz w:val="28"/>
          <w:szCs w:val="28"/>
          <w:lang w:val="ru-RU"/>
        </w:rPr>
        <w:t>т</w:t>
      </w:r>
      <w:bookmarkStart w:id="0" w:name="_GoBack"/>
      <w:bookmarkEnd w:id="0"/>
      <w:r w:rsidRPr="003A6CDC">
        <w:rPr>
          <w:rFonts w:ascii="Times New Roman" w:hAnsi="Times New Roman" w:cs="Times New Roman"/>
          <w:sz w:val="28"/>
          <w:szCs w:val="28"/>
          <w:lang w:val="ru-RU"/>
        </w:rPr>
        <w:t>ствующее заявление.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 xml:space="preserve">Личная подпись </w:t>
      </w:r>
    </w:p>
    <w:p w:rsidR="000E0768" w:rsidRPr="003A6CDC" w:rsidRDefault="000E0768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CDC">
        <w:rPr>
          <w:rFonts w:ascii="Times New Roman" w:hAnsi="Times New Roman" w:cs="Times New Roman"/>
          <w:sz w:val="28"/>
          <w:szCs w:val="28"/>
          <w:lang w:val="ru-RU"/>
        </w:rPr>
        <w:t>Дата</w:t>
      </w:r>
    </w:p>
    <w:p w:rsidR="00512C4A" w:rsidRPr="003A6CDC" w:rsidRDefault="00512C4A" w:rsidP="003A6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2C4A" w:rsidRPr="003A6CDC" w:rsidSect="009D73D0">
      <w:pgSz w:w="12240" w:h="15840"/>
      <w:pgMar w:top="54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13D2"/>
    <w:multiLevelType w:val="multilevel"/>
    <w:tmpl w:val="01C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2"/>
    <w:rsid w:val="000E0768"/>
    <w:rsid w:val="001253EB"/>
    <w:rsid w:val="001B3ECE"/>
    <w:rsid w:val="00255B1E"/>
    <w:rsid w:val="0030263A"/>
    <w:rsid w:val="00323A88"/>
    <w:rsid w:val="00374BC2"/>
    <w:rsid w:val="003A6CDC"/>
    <w:rsid w:val="003B077B"/>
    <w:rsid w:val="003C609D"/>
    <w:rsid w:val="00492AEE"/>
    <w:rsid w:val="004A0471"/>
    <w:rsid w:val="004E7E21"/>
    <w:rsid w:val="00512C4A"/>
    <w:rsid w:val="00592125"/>
    <w:rsid w:val="00787E14"/>
    <w:rsid w:val="007E6C02"/>
    <w:rsid w:val="008566A2"/>
    <w:rsid w:val="00867866"/>
    <w:rsid w:val="008D269C"/>
    <w:rsid w:val="009026A3"/>
    <w:rsid w:val="00930C54"/>
    <w:rsid w:val="009D73D0"/>
    <w:rsid w:val="00A66B9B"/>
    <w:rsid w:val="00CC7AF7"/>
    <w:rsid w:val="00D5162E"/>
    <w:rsid w:val="00D842E1"/>
    <w:rsid w:val="00E579E4"/>
    <w:rsid w:val="00EA3D6E"/>
    <w:rsid w:val="00F0291F"/>
    <w:rsid w:val="00F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F58B"/>
  <w15:chartTrackingRefBased/>
  <w15:docId w15:val="{4388B31F-3E44-4388-AEC2-AF1849F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2023-03-20T13:09:00Z</dcterms:created>
  <dcterms:modified xsi:type="dcterms:W3CDTF">2023-03-20T13:10:00Z</dcterms:modified>
</cp:coreProperties>
</file>